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E4" w:rsidRDefault="00430198" w:rsidP="00430198">
      <w:pPr>
        <w:pStyle w:val="ListParagraph"/>
        <w:ind w:left="540" w:hanging="540"/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Science Fair Project Checklist</w:t>
      </w:r>
    </w:p>
    <w:p w:rsidR="0077738C" w:rsidRPr="0077738C" w:rsidRDefault="0077738C" w:rsidP="0077738C">
      <w:pPr>
        <w:pStyle w:val="ListParagraph"/>
        <w:ind w:left="540" w:hanging="540"/>
        <w:jc w:val="center"/>
        <w:rPr>
          <w:sz w:val="28"/>
        </w:rPr>
      </w:pPr>
      <w:r>
        <w:rPr>
          <w:sz w:val="28"/>
        </w:rPr>
        <w:t>Science Fair – March 22</w:t>
      </w:r>
      <w:r w:rsidRPr="0077738C">
        <w:rPr>
          <w:sz w:val="28"/>
          <w:vertAlign w:val="superscript"/>
        </w:rPr>
        <w:t>nd</w:t>
      </w:r>
      <w:r>
        <w:rPr>
          <w:sz w:val="28"/>
        </w:rPr>
        <w:t>, 2:30 – 4:00 in the Van Buren cafeteria</w:t>
      </w:r>
    </w:p>
    <w:p w:rsidR="00365D1F" w:rsidRPr="00365D1F" w:rsidRDefault="002C0DED" w:rsidP="00365D1F">
      <w:pPr>
        <w:rPr>
          <w:sz w:val="28"/>
        </w:rPr>
      </w:pPr>
      <w:r w:rsidRPr="00430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115A4" wp14:editId="57D8110A">
                <wp:simplePos x="0" y="0"/>
                <wp:positionH relativeFrom="column">
                  <wp:posOffset>3946525</wp:posOffset>
                </wp:positionH>
                <wp:positionV relativeFrom="paragraph">
                  <wp:posOffset>5715</wp:posOffset>
                </wp:positionV>
                <wp:extent cx="2677160" cy="33210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Observation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Ask a Question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Form a Hypothesis (educated prediction)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Conduct Experiment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List of Materials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Explain Procedures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Collect Data, Display Data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Analyze Data (What you saw)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Conclusion (Advice based on what you learned)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1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5pt;margin-top:.45pt;width:210.8pt;height:2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OFIwIAAEU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">
                <v:textbox>
                  <w:txbxContent>
                    <w:p w:rsidR="002C0DED" w:rsidRPr="00365D1F" w:rsidRDefault="002C0DED" w:rsidP="002C0D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Observation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Ask a Question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Form a Hypothesis (educated prediction)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Conduct Experiment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List of Materials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Explain Procedures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Collect Data, Display Data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Analyze Data (What you saw)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Conclusion (Advice based on what you learned)</w:t>
                      </w:r>
                    </w:p>
                  </w:txbxContent>
                </v:textbox>
              </v:shape>
            </w:pict>
          </mc:Fallback>
        </mc:AlternateContent>
      </w:r>
      <w:r w:rsidR="00365D1F" w:rsidRPr="00430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5264" wp14:editId="14D1BA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7160" cy="3321050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363" cy="3321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98" w:rsidRPr="00365D1F" w:rsidRDefault="00430198" w:rsidP="004301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Observation</w:t>
                            </w:r>
                          </w:p>
                          <w:p w:rsidR="00430198" w:rsidRPr="00365D1F" w:rsidRDefault="00430198" w:rsidP="004301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Ask a Question</w:t>
                            </w:r>
                          </w:p>
                          <w:p w:rsidR="00430198" w:rsidRPr="00365D1F" w:rsidRDefault="00430198" w:rsidP="004301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Form a Hypothesis (educated prediction)</w:t>
                            </w:r>
                          </w:p>
                          <w:p w:rsidR="00430198" w:rsidRPr="00365D1F" w:rsidRDefault="00430198" w:rsidP="004301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Conduct Experiment</w:t>
                            </w:r>
                          </w:p>
                          <w:p w:rsidR="00430198" w:rsidRPr="00365D1F" w:rsidRDefault="00430198" w:rsidP="0043019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List of Materials</w:t>
                            </w:r>
                          </w:p>
                          <w:p w:rsidR="00430198" w:rsidRPr="00365D1F" w:rsidRDefault="00430198" w:rsidP="0043019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Explain Procedures</w:t>
                            </w:r>
                          </w:p>
                          <w:p w:rsidR="00430198" w:rsidRPr="00365D1F" w:rsidRDefault="00365D1F" w:rsidP="00365D1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Collect Data, Display Data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Analyze Data (What you saw)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Conclusion (Advice based on what you learned)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5264" id="_x0000_s1027" type="#_x0000_t202" style="position:absolute;margin-left:0;margin-top:0;width:210.8pt;height:26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">
                <v:textbox>
                  <w:txbxContent>
                    <w:p w:rsidR="00430198" w:rsidRPr="00365D1F" w:rsidRDefault="00430198" w:rsidP="004301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Observation</w:t>
                      </w:r>
                    </w:p>
                    <w:p w:rsidR="00430198" w:rsidRPr="00365D1F" w:rsidRDefault="00430198" w:rsidP="004301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Ask a Question</w:t>
                      </w:r>
                    </w:p>
                    <w:p w:rsidR="00430198" w:rsidRPr="00365D1F" w:rsidRDefault="00430198" w:rsidP="004301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Form a Hypothesis (educated prediction)</w:t>
                      </w:r>
                    </w:p>
                    <w:p w:rsidR="00430198" w:rsidRPr="00365D1F" w:rsidRDefault="00430198" w:rsidP="004301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Conduct Experiment</w:t>
                      </w:r>
                    </w:p>
                    <w:p w:rsidR="00430198" w:rsidRPr="00365D1F" w:rsidRDefault="00430198" w:rsidP="0043019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List of Materials</w:t>
                      </w:r>
                    </w:p>
                    <w:p w:rsidR="00430198" w:rsidRPr="00365D1F" w:rsidRDefault="00430198" w:rsidP="0043019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Explain Procedures</w:t>
                      </w:r>
                    </w:p>
                    <w:p w:rsidR="00430198" w:rsidRPr="00365D1F" w:rsidRDefault="00365D1F" w:rsidP="00365D1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Collect Data, Display Data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Analyze Data (What you saw)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Conclusion (Advice based on what you learned)</w:t>
                      </w:r>
                    </w:p>
                  </w:txbxContent>
                </v:textbox>
              </v:shape>
            </w:pict>
          </mc:Fallback>
        </mc:AlternateContent>
      </w: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430198">
      <w:pPr>
        <w:pStyle w:val="ListParagraph"/>
        <w:ind w:left="540" w:hanging="540"/>
        <w:jc w:val="center"/>
        <w:rPr>
          <w:sz w:val="28"/>
        </w:rPr>
      </w:pPr>
    </w:p>
    <w:p w:rsidR="00365D1F" w:rsidRDefault="00365D1F" w:rsidP="00365D1F">
      <w:pPr>
        <w:pStyle w:val="ListParagraph"/>
        <w:ind w:left="540" w:hanging="540"/>
        <w:jc w:val="center"/>
        <w:rPr>
          <w:sz w:val="32"/>
          <w:u w:val="single"/>
        </w:rPr>
      </w:pPr>
    </w:p>
    <w:p w:rsidR="00365D1F" w:rsidRDefault="00365D1F" w:rsidP="00365D1F">
      <w:pPr>
        <w:pStyle w:val="ListParagraph"/>
        <w:ind w:left="540" w:hanging="540"/>
        <w:jc w:val="center"/>
        <w:rPr>
          <w:sz w:val="32"/>
          <w:u w:val="single"/>
        </w:rPr>
      </w:pPr>
      <w:r>
        <w:rPr>
          <w:sz w:val="32"/>
          <w:u w:val="single"/>
        </w:rPr>
        <w:t>Science Fair Project Checklist</w:t>
      </w:r>
    </w:p>
    <w:p w:rsidR="002C0DED" w:rsidRPr="0077738C" w:rsidRDefault="002C0DED" w:rsidP="002C0DED">
      <w:pPr>
        <w:pStyle w:val="ListParagraph"/>
        <w:ind w:left="540" w:hanging="540"/>
        <w:jc w:val="center"/>
        <w:rPr>
          <w:sz w:val="28"/>
        </w:rPr>
      </w:pPr>
      <w:r>
        <w:rPr>
          <w:sz w:val="28"/>
        </w:rPr>
        <w:t>Science Fair – March 22</w:t>
      </w:r>
      <w:r w:rsidRPr="0077738C">
        <w:rPr>
          <w:sz w:val="28"/>
          <w:vertAlign w:val="superscript"/>
        </w:rPr>
        <w:t>nd</w:t>
      </w:r>
      <w:r>
        <w:rPr>
          <w:sz w:val="28"/>
        </w:rPr>
        <w:t>, 2:30 – 4:00 in the Van Buren cafeteria</w:t>
      </w: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  <w:r w:rsidRPr="00430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6B03C" wp14:editId="4A73CE4E">
                <wp:simplePos x="0" y="0"/>
                <wp:positionH relativeFrom="column">
                  <wp:posOffset>405968</wp:posOffset>
                </wp:positionH>
                <wp:positionV relativeFrom="paragraph">
                  <wp:posOffset>31750</wp:posOffset>
                </wp:positionV>
                <wp:extent cx="2677160" cy="3321050"/>
                <wp:effectExtent l="0" t="0" r="2794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Observation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Ask a Question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Form a Hypothesis (educated prediction)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Conduct Experiment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List of Materials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Explain Procedures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Collect Data, Display Data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Analyze Data (What you saw)</w:t>
                            </w:r>
                          </w:p>
                          <w:p w:rsidR="002C0DED" w:rsidRPr="00365D1F" w:rsidRDefault="002C0DED" w:rsidP="002C0DE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Conclusion (Advice based on what you learned)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B03C" id="_x0000_s1028" type="#_x0000_t202" style="position:absolute;left:0;text-align:left;margin-left:31.95pt;margin-top:2.5pt;width:210.8pt;height:2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stJgIAAEw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">
                <v:textbox>
                  <w:txbxContent>
                    <w:p w:rsidR="002C0DED" w:rsidRPr="00365D1F" w:rsidRDefault="002C0DED" w:rsidP="002C0D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Observation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Ask a Question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Form a Hypothesis (educated prediction)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Conduct Experiment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List of Materials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Explain Procedures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Collect Data, Display Data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Analyze Data (What you saw)</w:t>
                      </w:r>
                    </w:p>
                    <w:p w:rsidR="002C0DED" w:rsidRPr="00365D1F" w:rsidRDefault="002C0DED" w:rsidP="002C0DE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Conclusion (Advice based on what you learned)</w:t>
                      </w:r>
                    </w:p>
                  </w:txbxContent>
                </v:textbox>
              </v:shape>
            </w:pict>
          </mc:Fallback>
        </mc:AlternateContent>
      </w: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Pr="002C0DED" w:rsidRDefault="002C0DED" w:rsidP="002C0DED">
      <w:pPr>
        <w:rPr>
          <w:sz w:val="28"/>
        </w:rPr>
      </w:pPr>
    </w:p>
    <w:p w:rsidR="002C0DED" w:rsidRDefault="002C0DED" w:rsidP="002C0DED">
      <w:pPr>
        <w:pStyle w:val="ListParagraph"/>
        <w:ind w:left="540" w:hanging="540"/>
        <w:jc w:val="center"/>
        <w:rPr>
          <w:sz w:val="32"/>
          <w:u w:val="single"/>
        </w:rPr>
      </w:pPr>
      <w:r>
        <w:rPr>
          <w:sz w:val="32"/>
          <w:u w:val="single"/>
        </w:rPr>
        <w:t>Science Fair Project Checklist</w:t>
      </w:r>
    </w:p>
    <w:p w:rsidR="002C0DED" w:rsidRPr="0077738C" w:rsidRDefault="002C0DED" w:rsidP="002C0DED">
      <w:pPr>
        <w:pStyle w:val="ListParagraph"/>
        <w:ind w:left="540" w:hanging="540"/>
        <w:jc w:val="center"/>
        <w:rPr>
          <w:sz w:val="28"/>
        </w:rPr>
      </w:pPr>
      <w:r>
        <w:rPr>
          <w:sz w:val="28"/>
        </w:rPr>
        <w:t>Science Fair – March 22</w:t>
      </w:r>
      <w:r w:rsidRPr="0077738C">
        <w:rPr>
          <w:sz w:val="28"/>
          <w:vertAlign w:val="superscript"/>
        </w:rPr>
        <w:t>nd</w:t>
      </w:r>
      <w:r>
        <w:rPr>
          <w:sz w:val="28"/>
        </w:rPr>
        <w:t>, 2:30 – 4:00 in the Van Buren cafeteria</w:t>
      </w: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430198">
      <w:pPr>
        <w:pStyle w:val="ListParagraph"/>
        <w:ind w:left="540" w:hanging="540"/>
        <w:jc w:val="center"/>
        <w:rPr>
          <w:sz w:val="28"/>
        </w:rPr>
      </w:pPr>
    </w:p>
    <w:p w:rsidR="002C0DED" w:rsidRDefault="002C0DED" w:rsidP="002C0DED">
      <w:pPr>
        <w:pStyle w:val="ListParagraph"/>
        <w:ind w:left="540" w:hanging="540"/>
        <w:jc w:val="center"/>
        <w:rPr>
          <w:sz w:val="32"/>
          <w:u w:val="single"/>
        </w:rPr>
      </w:pPr>
      <w:r>
        <w:rPr>
          <w:sz w:val="32"/>
          <w:u w:val="single"/>
        </w:rPr>
        <w:t>Science Fair Project Checklist</w:t>
      </w:r>
    </w:p>
    <w:p w:rsidR="00430198" w:rsidRPr="002C0DED" w:rsidRDefault="002C0DED" w:rsidP="002C0DED">
      <w:pPr>
        <w:pStyle w:val="ListParagraph"/>
        <w:ind w:left="540" w:hanging="540"/>
        <w:jc w:val="center"/>
        <w:rPr>
          <w:sz w:val="28"/>
        </w:rPr>
      </w:pPr>
      <w:r w:rsidRPr="004301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E772F" wp14:editId="749F2F0C">
                <wp:simplePos x="0" y="0"/>
                <wp:positionH relativeFrom="column">
                  <wp:posOffset>215900</wp:posOffset>
                </wp:positionH>
                <wp:positionV relativeFrom="paragraph">
                  <wp:posOffset>823595</wp:posOffset>
                </wp:positionV>
                <wp:extent cx="2677160" cy="3321050"/>
                <wp:effectExtent l="0" t="0" r="2794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Observation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Ask a Question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Form a Hypothesis (educated prediction)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Conduct Experiment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List of Materials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Explain Procedures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Collect Data, Display Data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Analyze Data (What you saw)</w:t>
                            </w:r>
                          </w:p>
                          <w:p w:rsidR="00365D1F" w:rsidRPr="00365D1F" w:rsidRDefault="00365D1F" w:rsidP="00365D1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20"/>
                              <w:rPr>
                                <w:sz w:val="28"/>
                              </w:rPr>
                            </w:pPr>
                            <w:r w:rsidRPr="00365D1F">
                              <w:rPr>
                                <w:sz w:val="28"/>
                              </w:rPr>
                              <w:t>Conclusion (Advice based on what you learned)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772F" id="_x0000_s1029" type="#_x0000_t202" style="position:absolute;left:0;text-align:left;margin-left:17pt;margin-top:64.85pt;width:210.8pt;height:2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">
                <v:textbox>
                  <w:txbxContent>
                    <w:p w:rsidR="00365D1F" w:rsidRPr="00365D1F" w:rsidRDefault="00365D1F" w:rsidP="00365D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Observation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Ask a Question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Form a Hypothesis (educated prediction)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Conduct Experiment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List of Materials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Explain Procedures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Collect Data, Display Data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Analyze Data (What you saw)</w:t>
                      </w:r>
                    </w:p>
                    <w:p w:rsidR="00365D1F" w:rsidRPr="00365D1F" w:rsidRDefault="00365D1F" w:rsidP="00365D1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20"/>
                        <w:rPr>
                          <w:sz w:val="28"/>
                        </w:rPr>
                      </w:pPr>
                      <w:r w:rsidRPr="00365D1F">
                        <w:rPr>
                          <w:sz w:val="28"/>
                        </w:rPr>
                        <w:t>Conclusion (Advice based on what you learned)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Science Fair – March 22</w:t>
      </w:r>
      <w:r w:rsidRPr="0077738C">
        <w:rPr>
          <w:sz w:val="28"/>
          <w:vertAlign w:val="superscript"/>
        </w:rPr>
        <w:t>nd</w:t>
      </w:r>
      <w:r>
        <w:rPr>
          <w:sz w:val="28"/>
        </w:rPr>
        <w:t>, 2:30 – 4:00 in the Van Buren cafeteria</w:t>
      </w:r>
    </w:p>
    <w:sectPr w:rsidR="00430198" w:rsidRPr="002C0DED" w:rsidSect="00430198">
      <w:type w:val="continuous"/>
      <w:pgSz w:w="12240" w:h="15840"/>
      <w:pgMar w:top="270" w:right="540" w:bottom="18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49B0"/>
    <w:multiLevelType w:val="hybridMultilevel"/>
    <w:tmpl w:val="58F4DA58"/>
    <w:lvl w:ilvl="0" w:tplc="0E5A05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B6767"/>
    <w:multiLevelType w:val="hybridMultilevel"/>
    <w:tmpl w:val="B5C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810"/>
    <w:multiLevelType w:val="hybridMultilevel"/>
    <w:tmpl w:val="034A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7A9"/>
    <w:multiLevelType w:val="hybridMultilevel"/>
    <w:tmpl w:val="9048BB8E"/>
    <w:lvl w:ilvl="0" w:tplc="40E05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E059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4B"/>
    <w:rsid w:val="000C62BB"/>
    <w:rsid w:val="0018647C"/>
    <w:rsid w:val="001E0A58"/>
    <w:rsid w:val="00224957"/>
    <w:rsid w:val="002C0DED"/>
    <w:rsid w:val="00365D1F"/>
    <w:rsid w:val="004016CF"/>
    <w:rsid w:val="00430198"/>
    <w:rsid w:val="004777D2"/>
    <w:rsid w:val="00570F4F"/>
    <w:rsid w:val="007327A5"/>
    <w:rsid w:val="0073599B"/>
    <w:rsid w:val="0077738C"/>
    <w:rsid w:val="00854B6B"/>
    <w:rsid w:val="008B4E6F"/>
    <w:rsid w:val="008C1B6F"/>
    <w:rsid w:val="009A57A3"/>
    <w:rsid w:val="00B00D06"/>
    <w:rsid w:val="00B9664B"/>
    <w:rsid w:val="00C41B25"/>
    <w:rsid w:val="00CB3F1C"/>
    <w:rsid w:val="00CE43E4"/>
    <w:rsid w:val="00CE764C"/>
    <w:rsid w:val="00F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A9966-46EF-4F8E-AE7E-523834B5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3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School District #132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Jackson</dc:creator>
  <cp:lastModifiedBy>Tyler Maryon</cp:lastModifiedBy>
  <cp:revision>2</cp:revision>
  <cp:lastPrinted>2016-09-26T23:50:00Z</cp:lastPrinted>
  <dcterms:created xsi:type="dcterms:W3CDTF">2017-03-16T05:53:00Z</dcterms:created>
  <dcterms:modified xsi:type="dcterms:W3CDTF">2017-03-16T05:53:00Z</dcterms:modified>
</cp:coreProperties>
</file>